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Сведения о доходах, расходах</w:t>
      </w:r>
      <w:r w:rsidR="009759B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2016 год,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 имуществе и обязательствах имущественного характера </w:t>
      </w:r>
    </w:p>
    <w:p w:rsidR="009759B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0467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представленные</w:t>
      </w:r>
      <w:proofErr w:type="gramEnd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муниципальными служащими Саянского районного Совета депутатов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04672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344" w:type="dxa"/>
        <w:tblLayout w:type="fixed"/>
        <w:tblLook w:val="04A0"/>
      </w:tblPr>
      <w:tblGrid>
        <w:gridCol w:w="1668"/>
        <w:gridCol w:w="1417"/>
        <w:gridCol w:w="1418"/>
        <w:gridCol w:w="1984"/>
        <w:gridCol w:w="1276"/>
        <w:gridCol w:w="1418"/>
        <w:gridCol w:w="1134"/>
        <w:gridCol w:w="992"/>
        <w:gridCol w:w="992"/>
        <w:gridCol w:w="1701"/>
        <w:gridCol w:w="1308"/>
        <w:gridCol w:w="36"/>
      </w:tblGrid>
      <w:tr w:rsidR="00943517" w:rsidRPr="009759BF" w:rsidTr="009759BF">
        <w:trPr>
          <w:trHeight w:val="559"/>
        </w:trPr>
        <w:tc>
          <w:tcPr>
            <w:tcW w:w="1668" w:type="dxa"/>
            <w:vMerge w:val="restart"/>
          </w:tcPr>
          <w:p w:rsidR="00943517" w:rsidRPr="009759BF" w:rsidRDefault="00943517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43517" w:rsidRPr="009759BF" w:rsidRDefault="00943517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9759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2015г.</w:t>
            </w:r>
            <w:r w:rsidRPr="009759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118" w:type="dxa"/>
            <w:gridSpan w:val="3"/>
          </w:tcPr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</w:tcPr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9B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344" w:type="dxa"/>
            <w:gridSpan w:val="2"/>
          </w:tcPr>
          <w:p w:rsidR="00943517" w:rsidRPr="009759BF" w:rsidRDefault="00943517" w:rsidP="0097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9759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9759BF" w:rsidTr="009759BF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  <w:r w:rsidR="000578D3"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(вид собственности)</w:t>
            </w:r>
          </w:p>
          <w:p w:rsidR="00E43D58" w:rsidRPr="009759BF" w:rsidRDefault="00E43D58" w:rsidP="009759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9759BF" w:rsidRDefault="00E43D58" w:rsidP="0097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9759BF" w:rsidRDefault="00E43D58" w:rsidP="0097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9759BF" w:rsidRDefault="00E43D58" w:rsidP="0097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701" w:type="dxa"/>
          </w:tcPr>
          <w:p w:rsidR="00E43D58" w:rsidRPr="009759BF" w:rsidRDefault="00E43D58" w:rsidP="00975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E43D58" w:rsidRPr="009759BF" w:rsidRDefault="00E43D58" w:rsidP="009759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F3267" w:rsidRPr="009759BF" w:rsidTr="009759BF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Хиляс</w:t>
            </w:r>
          </w:p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1417" w:type="dxa"/>
            <w:vMerge w:val="restart"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Главный специалист</w:t>
            </w:r>
            <w:r w:rsidR="009759BF">
              <w:rPr>
                <w:rFonts w:ascii="Times New Roman" w:hAnsi="Times New Roman" w:cs="Times New Roman"/>
              </w:rPr>
              <w:t xml:space="preserve"> Саянского районного Совета депутатов</w:t>
            </w:r>
          </w:p>
        </w:tc>
        <w:tc>
          <w:tcPr>
            <w:tcW w:w="1418" w:type="dxa"/>
            <w:vMerge w:val="restart"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351 272,87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 (долевая</w:t>
            </w:r>
            <w:r w:rsidR="009759BF">
              <w:rPr>
                <w:rFonts w:ascii="Times New Roman" w:hAnsi="Times New Roman" w:cs="Times New Roman"/>
              </w:rPr>
              <w:t xml:space="preserve"> собственность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4500</w:t>
            </w:r>
            <w:r w:rsidR="009759BF" w:rsidRPr="009759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Автомобиль легковой:</w:t>
            </w:r>
          </w:p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ВАЗ 2107 (</w:t>
            </w:r>
            <w:proofErr w:type="spellStart"/>
            <w:proofErr w:type="gramStart"/>
            <w:r w:rsidRPr="009759BF">
              <w:rPr>
                <w:rFonts w:ascii="Times New Roman" w:hAnsi="Times New Roman" w:cs="Times New Roman"/>
              </w:rPr>
              <w:t>индивидуаль</w:t>
            </w:r>
            <w:r w:rsidR="009759BF">
              <w:rPr>
                <w:rFonts w:ascii="Times New Roman" w:hAnsi="Times New Roman" w:cs="Times New Roman"/>
              </w:rPr>
              <w:t>-</w:t>
            </w:r>
            <w:r w:rsidRPr="009759BF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975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8" w:type="dxa"/>
            <w:vMerge w:val="restart"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 1 400 000 руб. </w:t>
            </w:r>
          </w:p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9BF">
              <w:rPr>
                <w:rFonts w:ascii="Times New Roman" w:hAnsi="Times New Roman" w:cs="Times New Roman"/>
              </w:rPr>
              <w:t xml:space="preserve">(1.Безвозмездный </w:t>
            </w:r>
            <w:proofErr w:type="spellStart"/>
            <w:r w:rsidRPr="009759BF">
              <w:rPr>
                <w:rFonts w:ascii="Times New Roman" w:hAnsi="Times New Roman" w:cs="Times New Roman"/>
              </w:rPr>
              <w:t>займ</w:t>
            </w:r>
            <w:proofErr w:type="spellEnd"/>
            <w:r w:rsidRPr="009759BF">
              <w:rPr>
                <w:rFonts w:ascii="Times New Roman" w:hAnsi="Times New Roman" w:cs="Times New Roman"/>
              </w:rPr>
              <w:t xml:space="preserve"> - 650 000 руб. </w:t>
            </w:r>
            <w:proofErr w:type="gramEnd"/>
          </w:p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759BF">
              <w:rPr>
                <w:rFonts w:ascii="Times New Roman" w:hAnsi="Times New Roman" w:cs="Times New Roman"/>
              </w:rPr>
              <w:t>Кредит – 750 000 руб.)</w:t>
            </w:r>
            <w:proofErr w:type="gramEnd"/>
          </w:p>
        </w:tc>
      </w:tr>
      <w:tr w:rsidR="00DF3267" w:rsidRPr="009759BF" w:rsidTr="009759BF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  <w:r w:rsidR="009759BF">
              <w:rPr>
                <w:rFonts w:ascii="Times New Roman" w:hAnsi="Times New Roman" w:cs="Times New Roman"/>
              </w:rPr>
              <w:t>, (индивидуальная</w:t>
            </w:r>
            <w:r w:rsidRPr="00975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67" w:rsidRPr="009759BF" w:rsidTr="009759BF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98" w:rsidRPr="009759BF" w:rsidRDefault="00DF3267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Объект незавершенного строительства (</w:t>
            </w:r>
            <w:proofErr w:type="gramStart"/>
            <w:r w:rsidRPr="009759BF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67" w:rsidRPr="009759BF" w:rsidTr="009759BF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Квартира,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67" w:rsidRPr="009759BF" w:rsidTr="009759BF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F3267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9759B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759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:rsidR="00DF3267" w:rsidRPr="009759BF" w:rsidRDefault="00DF3267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9759BF">
        <w:trPr>
          <w:gridAfter w:val="1"/>
          <w:wAfter w:w="36" w:type="dxa"/>
          <w:trHeight w:val="417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22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6B22" w:rsidRPr="009759BF">
              <w:rPr>
                <w:rFonts w:ascii="Times New Roman" w:hAnsi="Times New Roman" w:cs="Times New Roman"/>
              </w:rPr>
              <w:t>упруг</w:t>
            </w: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2 412 996,08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D86B22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(долевая</w:t>
            </w:r>
            <w:r w:rsidR="009759BF">
              <w:rPr>
                <w:rFonts w:ascii="Times New Roman" w:hAnsi="Times New Roman" w:cs="Times New Roman"/>
              </w:rPr>
              <w:t xml:space="preserve"> собственность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  <w:p w:rsidR="009759BF" w:rsidRPr="009759BF" w:rsidRDefault="009759BF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4500</w:t>
            </w:r>
            <w:r w:rsidR="009759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Автомобиль легковой: Нива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  <w:lang w:val="en-US"/>
              </w:rPr>
              <w:t>SHIVROLET</w:t>
            </w:r>
          </w:p>
          <w:p w:rsidR="009759BF" w:rsidRDefault="009759BF" w:rsidP="009759BF">
            <w:pPr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Автомобиль грузовой:</w:t>
            </w:r>
          </w:p>
          <w:p w:rsid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КАМАЗ 45144 ЗИЛ 554М КАМАЗ 65115-62 </w:t>
            </w:r>
          </w:p>
          <w:p w:rsidR="009759BF" w:rsidRDefault="009759BF" w:rsidP="009759BF">
            <w:pPr>
              <w:rPr>
                <w:rFonts w:ascii="Times New Roman" w:hAnsi="Times New Roman" w:cs="Times New Roman"/>
              </w:rPr>
            </w:pPr>
          </w:p>
          <w:p w:rsidR="00D86B22" w:rsidRPr="009759BF" w:rsidRDefault="009759BF" w:rsidP="00975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</w:t>
            </w:r>
            <w:r w:rsidR="00D86B22" w:rsidRPr="009759BF">
              <w:rPr>
                <w:rFonts w:ascii="Times New Roman" w:hAnsi="Times New Roman" w:cs="Times New Roman"/>
              </w:rPr>
              <w:t>зяйственная техника: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МТЗ 1221.2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Комбайн ЕНИСЕЙ-1200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Прицеп самосвальный</w:t>
            </w:r>
          </w:p>
        </w:tc>
        <w:tc>
          <w:tcPr>
            <w:tcW w:w="1308" w:type="dxa"/>
            <w:vMerge w:val="restart"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86B22" w:rsidRPr="009759BF" w:rsidTr="009759BF">
        <w:trPr>
          <w:gridAfter w:val="1"/>
          <w:wAfter w:w="36" w:type="dxa"/>
          <w:trHeight w:val="417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6B22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64,8</w:t>
            </w: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BF" w:rsidRPr="009759BF" w:rsidTr="009759BF">
        <w:trPr>
          <w:gridAfter w:val="1"/>
          <w:wAfter w:w="36" w:type="dxa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BF" w:rsidRDefault="009759BF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9759BF" w:rsidRPr="009759BF" w:rsidRDefault="009759BF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1045816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759BF" w:rsidRPr="009759BF" w:rsidRDefault="009759BF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9759BF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9759BF">
        <w:trPr>
          <w:gridAfter w:val="1"/>
          <w:wAfter w:w="36" w:type="dxa"/>
          <w:trHeight w:val="77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Объект незавершенного строительства (долевая</w:t>
            </w:r>
            <w:r w:rsidR="009759BF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052799">
        <w:trPr>
          <w:trHeight w:val="840"/>
        </w:trPr>
        <w:tc>
          <w:tcPr>
            <w:tcW w:w="1668" w:type="dxa"/>
            <w:vMerge w:val="restart"/>
          </w:tcPr>
          <w:p w:rsidR="00D86B22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3D16" w:rsidRPr="009759B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417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(долевая</w:t>
            </w:r>
            <w:r w:rsidR="009759BF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6B22" w:rsidRPr="00052799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D86B22" w:rsidRPr="009759BF" w:rsidTr="00052799">
        <w:trPr>
          <w:trHeight w:val="253"/>
        </w:trPr>
        <w:tc>
          <w:tcPr>
            <w:tcW w:w="166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Объект незавершенного строительства (долевая</w:t>
            </w:r>
            <w:r w:rsidR="009759BF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052799">
        <w:trPr>
          <w:trHeight w:val="410"/>
        </w:trPr>
        <w:tc>
          <w:tcPr>
            <w:tcW w:w="166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052799">
        <w:trPr>
          <w:trHeight w:val="804"/>
        </w:trPr>
        <w:tc>
          <w:tcPr>
            <w:tcW w:w="1668" w:type="dxa"/>
            <w:vMerge w:val="restart"/>
          </w:tcPr>
          <w:p w:rsidR="00D86B22" w:rsidRPr="009759BF" w:rsidRDefault="009759BF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3D16" w:rsidRPr="009759B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417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(долевая </w:t>
            </w:r>
            <w:r w:rsidR="00052799">
              <w:rPr>
                <w:rFonts w:ascii="Times New Roman" w:hAnsi="Times New Roman" w:cs="Times New Roman"/>
              </w:rPr>
              <w:t xml:space="preserve">собственность </w:t>
            </w:r>
            <w:r w:rsidRPr="009759BF"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4500</w:t>
            </w:r>
            <w:r w:rsidR="000527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D86B22" w:rsidRPr="009759BF" w:rsidTr="00052799">
        <w:trPr>
          <w:trHeight w:val="270"/>
        </w:trPr>
        <w:tc>
          <w:tcPr>
            <w:tcW w:w="166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Объект незавершенного строительства (долевая</w:t>
            </w:r>
            <w:r w:rsidR="00052799">
              <w:rPr>
                <w:rFonts w:ascii="Times New Roman" w:hAnsi="Times New Roman" w:cs="Times New Roman"/>
              </w:rPr>
              <w:t xml:space="preserve"> </w:t>
            </w:r>
            <w:r w:rsidR="00052799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97,1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052799">
        <w:trPr>
          <w:trHeight w:val="539"/>
        </w:trPr>
        <w:tc>
          <w:tcPr>
            <w:tcW w:w="166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784"/>
        </w:trPr>
        <w:tc>
          <w:tcPr>
            <w:tcW w:w="1668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Синёва Ольга Александровна</w:t>
            </w:r>
          </w:p>
        </w:tc>
        <w:tc>
          <w:tcPr>
            <w:tcW w:w="1417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Консультант-юрист</w:t>
            </w:r>
            <w:r w:rsidR="00052799">
              <w:rPr>
                <w:rFonts w:ascii="Times New Roman" w:hAnsi="Times New Roman" w:cs="Times New Roman"/>
              </w:rPr>
              <w:t xml:space="preserve"> Саянского районного Совета депутатов</w:t>
            </w:r>
          </w:p>
        </w:tc>
        <w:tc>
          <w:tcPr>
            <w:tcW w:w="1418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352 234,80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(общая долевая</w:t>
            </w:r>
            <w:r w:rsidR="00052799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1704,0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56352" w:rsidRPr="009759BF" w:rsidRDefault="00056198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056198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6352" w:rsidRPr="009759BF" w:rsidRDefault="00056198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A56352" w:rsidRPr="009759BF" w:rsidTr="00052799">
        <w:trPr>
          <w:trHeight w:val="780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(общая долевая </w:t>
            </w:r>
            <w:r w:rsidR="00052799">
              <w:rPr>
                <w:rFonts w:ascii="Times New Roman" w:hAnsi="Times New Roman" w:cs="Times New Roman"/>
              </w:rPr>
              <w:t xml:space="preserve">собственность </w:t>
            </w:r>
            <w:r w:rsidRPr="009759BF"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1137,0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732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(общая долевая </w:t>
            </w:r>
            <w:r w:rsidR="00052799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180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(общая долевая </w:t>
            </w:r>
            <w:r w:rsidR="00052799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>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756"/>
        </w:trPr>
        <w:tc>
          <w:tcPr>
            <w:tcW w:w="1668" w:type="dxa"/>
            <w:vMerge w:val="restart"/>
          </w:tcPr>
          <w:p w:rsidR="00A56352" w:rsidRPr="009759BF" w:rsidRDefault="00052799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6352" w:rsidRPr="009759B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331 661,94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(общая долевая</w:t>
            </w:r>
            <w:r w:rsidR="00040C05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1704,0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Автомобиль легковой:</w:t>
            </w:r>
          </w:p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9BF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44" w:type="dxa"/>
            <w:gridSpan w:val="2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A56352" w:rsidRPr="009759BF" w:rsidTr="00052799">
        <w:trPr>
          <w:trHeight w:val="624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(общая долевая</w:t>
            </w:r>
            <w:r w:rsidR="00040C05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 xml:space="preserve">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516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B22" w:rsidRPr="009759BF" w:rsidTr="00052799">
        <w:trPr>
          <w:trHeight w:val="480"/>
        </w:trPr>
        <w:tc>
          <w:tcPr>
            <w:tcW w:w="1668" w:type="dxa"/>
            <w:vMerge w:val="restart"/>
          </w:tcPr>
          <w:p w:rsidR="00D86B22" w:rsidRPr="009759BF" w:rsidRDefault="00052799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3D16" w:rsidRPr="009759B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417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D86B22" w:rsidRPr="009759BF" w:rsidTr="00052799">
        <w:trPr>
          <w:trHeight w:val="428"/>
        </w:trPr>
        <w:tc>
          <w:tcPr>
            <w:tcW w:w="166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1704</w:t>
            </w:r>
            <w:r w:rsidR="000527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86B22" w:rsidRPr="009759BF" w:rsidRDefault="00D86B2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576"/>
        </w:trPr>
        <w:tc>
          <w:tcPr>
            <w:tcW w:w="1668" w:type="dxa"/>
            <w:vMerge w:val="restart"/>
          </w:tcPr>
          <w:p w:rsidR="00A56352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9BF">
              <w:rPr>
                <w:rFonts w:ascii="Times New Roman" w:hAnsi="Times New Roman" w:cs="Times New Roman"/>
              </w:rPr>
              <w:t>Волосович</w:t>
            </w:r>
            <w:proofErr w:type="spellEnd"/>
            <w:r w:rsidRPr="009759BF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052799" w:rsidRDefault="00052799" w:rsidP="009759BF">
            <w:pPr>
              <w:jc w:val="center"/>
              <w:rPr>
                <w:rFonts w:ascii="Times New Roman" w:hAnsi="Times New Roman" w:cs="Times New Roman"/>
              </w:rPr>
            </w:pPr>
          </w:p>
          <w:p w:rsidR="00052799" w:rsidRPr="009759BF" w:rsidRDefault="00052799" w:rsidP="0005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Контролер-ревизор</w:t>
            </w:r>
            <w:r w:rsidR="00052799">
              <w:rPr>
                <w:rFonts w:ascii="Times New Roman" w:hAnsi="Times New Roman" w:cs="Times New Roman"/>
              </w:rPr>
              <w:t xml:space="preserve"> Саянского </w:t>
            </w:r>
            <w:r w:rsidR="00052799">
              <w:rPr>
                <w:rFonts w:ascii="Times New Roman" w:hAnsi="Times New Roman" w:cs="Times New Roman"/>
              </w:rPr>
              <w:lastRenderedPageBreak/>
              <w:t>районного Совета депутатов</w:t>
            </w:r>
          </w:p>
        </w:tc>
        <w:tc>
          <w:tcPr>
            <w:tcW w:w="1418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lastRenderedPageBreak/>
              <w:t>469 174,63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(общая долевая </w:t>
            </w:r>
            <w:r w:rsidR="00052799">
              <w:rPr>
                <w:rFonts w:ascii="Times New Roman" w:hAnsi="Times New Roman" w:cs="Times New Roman"/>
              </w:rPr>
              <w:t xml:space="preserve">собственность </w:t>
            </w:r>
            <w:r w:rsidRPr="009759BF"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A56352" w:rsidRPr="009759BF" w:rsidTr="00052799">
        <w:trPr>
          <w:trHeight w:val="645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Квартира </w:t>
            </w:r>
          </w:p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(общая долевая </w:t>
            </w:r>
            <w:r w:rsidR="00052799">
              <w:rPr>
                <w:rFonts w:ascii="Times New Roman" w:hAnsi="Times New Roman" w:cs="Times New Roman"/>
              </w:rPr>
              <w:t xml:space="preserve">собственность </w:t>
            </w:r>
            <w:r w:rsidRPr="009759BF"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352" w:rsidRPr="009759BF" w:rsidTr="00052799">
        <w:trPr>
          <w:trHeight w:val="400"/>
        </w:trPr>
        <w:tc>
          <w:tcPr>
            <w:tcW w:w="166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A56352" w:rsidRPr="009759BF" w:rsidRDefault="00A56352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0B3" w:rsidRPr="009759BF" w:rsidTr="00052799">
        <w:trPr>
          <w:trHeight w:val="732"/>
        </w:trPr>
        <w:tc>
          <w:tcPr>
            <w:tcW w:w="1668" w:type="dxa"/>
            <w:vMerge w:val="restart"/>
          </w:tcPr>
          <w:p w:rsidR="003360B3" w:rsidRPr="009759BF" w:rsidRDefault="00052799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60B3" w:rsidRPr="009759B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996 610,32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 xml:space="preserve">(общая долевая </w:t>
            </w:r>
            <w:r w:rsidR="00052799">
              <w:rPr>
                <w:rFonts w:ascii="Times New Roman" w:hAnsi="Times New Roman" w:cs="Times New Roman"/>
              </w:rPr>
              <w:t xml:space="preserve"> собственность </w:t>
            </w:r>
            <w:r w:rsidRPr="009759BF">
              <w:rPr>
                <w:rFonts w:ascii="Times New Roman" w:hAnsi="Times New Roman" w:cs="Times New Roman"/>
              </w:rPr>
              <w:t>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Автомобиль легковой:</w:t>
            </w:r>
          </w:p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59BF">
              <w:rPr>
                <w:rFonts w:ascii="Times New Roman" w:hAnsi="Times New Roman" w:cs="Times New Roman"/>
                <w:lang w:val="en-US"/>
              </w:rPr>
              <w:t>HISSAN TIIDA</w:t>
            </w:r>
          </w:p>
        </w:tc>
        <w:tc>
          <w:tcPr>
            <w:tcW w:w="1344" w:type="dxa"/>
            <w:gridSpan w:val="2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3360B3" w:rsidRPr="009759BF" w:rsidTr="00052799">
        <w:trPr>
          <w:trHeight w:val="253"/>
        </w:trPr>
        <w:tc>
          <w:tcPr>
            <w:tcW w:w="166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Гараж</w:t>
            </w:r>
          </w:p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0B3" w:rsidRPr="009759BF" w:rsidTr="00052799">
        <w:trPr>
          <w:trHeight w:val="636"/>
        </w:trPr>
        <w:tc>
          <w:tcPr>
            <w:tcW w:w="166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Земельный участок</w:t>
            </w:r>
          </w:p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491</w:t>
            </w:r>
            <w:r w:rsidR="000527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0B3" w:rsidRPr="009759BF" w:rsidTr="00052799">
        <w:trPr>
          <w:trHeight w:val="463"/>
        </w:trPr>
        <w:tc>
          <w:tcPr>
            <w:tcW w:w="166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45</w:t>
            </w:r>
            <w:r w:rsidR="000527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0B3" w:rsidRPr="009759BF" w:rsidTr="00052799">
        <w:trPr>
          <w:trHeight w:val="562"/>
        </w:trPr>
        <w:tc>
          <w:tcPr>
            <w:tcW w:w="1668" w:type="dxa"/>
            <w:vMerge w:val="restart"/>
          </w:tcPr>
          <w:p w:rsidR="003360B3" w:rsidRPr="009759BF" w:rsidRDefault="00052799" w:rsidP="0097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3D16" w:rsidRPr="009759BF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417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776,61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0B3" w:rsidRPr="009759BF" w:rsidRDefault="003360B3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0B3" w:rsidRPr="009759BF" w:rsidRDefault="003360B3" w:rsidP="00052799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gridSpan w:val="2"/>
            <w:vMerge w:val="restart"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-</w:t>
            </w:r>
          </w:p>
        </w:tc>
      </w:tr>
      <w:tr w:rsidR="003360B3" w:rsidRPr="009759BF" w:rsidTr="00052799">
        <w:trPr>
          <w:trHeight w:val="562"/>
        </w:trPr>
        <w:tc>
          <w:tcPr>
            <w:tcW w:w="166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  <w:r w:rsidRPr="009759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360B3" w:rsidRPr="009759BF" w:rsidRDefault="003360B3" w:rsidP="00975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BE9" w:rsidRPr="009759BF" w:rsidRDefault="008F7BE9" w:rsidP="007252DE">
      <w:pPr>
        <w:jc w:val="center"/>
        <w:rPr>
          <w:rFonts w:ascii="Times New Roman" w:hAnsi="Times New Roman" w:cs="Times New Roman"/>
        </w:rPr>
      </w:pPr>
    </w:p>
    <w:p w:rsidR="00715DF2" w:rsidRPr="009759BF" w:rsidRDefault="00DF400F" w:rsidP="007252DE">
      <w:pPr>
        <w:jc w:val="center"/>
        <w:rPr>
          <w:rFonts w:ascii="Times New Roman" w:hAnsi="Times New Roman" w:cs="Times New Roman"/>
        </w:rPr>
      </w:pPr>
      <w:r w:rsidRPr="009759BF">
        <w:rPr>
          <w:rFonts w:ascii="Times New Roman" w:hAnsi="Times New Roman" w:cs="Times New Roman"/>
        </w:rPr>
        <w:br w:type="textWrapping" w:clear="all"/>
      </w:r>
    </w:p>
    <w:sectPr w:rsidR="00715DF2" w:rsidRPr="009759B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A70"/>
    <w:rsid w:val="00040C05"/>
    <w:rsid w:val="00042A70"/>
    <w:rsid w:val="0004672E"/>
    <w:rsid w:val="00052799"/>
    <w:rsid w:val="00056198"/>
    <w:rsid w:val="000578D3"/>
    <w:rsid w:val="000C571A"/>
    <w:rsid w:val="00200A06"/>
    <w:rsid w:val="003360B3"/>
    <w:rsid w:val="00343DF0"/>
    <w:rsid w:val="003604AE"/>
    <w:rsid w:val="003877D3"/>
    <w:rsid w:val="004203EF"/>
    <w:rsid w:val="00425424"/>
    <w:rsid w:val="00451D89"/>
    <w:rsid w:val="004E6F0B"/>
    <w:rsid w:val="00546072"/>
    <w:rsid w:val="006173B9"/>
    <w:rsid w:val="00661DA0"/>
    <w:rsid w:val="00673D16"/>
    <w:rsid w:val="00693879"/>
    <w:rsid w:val="007252DE"/>
    <w:rsid w:val="00737800"/>
    <w:rsid w:val="00835A02"/>
    <w:rsid w:val="008C5948"/>
    <w:rsid w:val="008F5AAA"/>
    <w:rsid w:val="008F7BE9"/>
    <w:rsid w:val="00943517"/>
    <w:rsid w:val="009759BF"/>
    <w:rsid w:val="00A56352"/>
    <w:rsid w:val="00B3653F"/>
    <w:rsid w:val="00BB191A"/>
    <w:rsid w:val="00CD6115"/>
    <w:rsid w:val="00D86B22"/>
    <w:rsid w:val="00DF3267"/>
    <w:rsid w:val="00DF400F"/>
    <w:rsid w:val="00E400AE"/>
    <w:rsid w:val="00E43D58"/>
    <w:rsid w:val="00E4630C"/>
    <w:rsid w:val="00E94B55"/>
    <w:rsid w:val="00F055DD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2017-05-11T02:27:00Z</cp:lastPrinted>
  <dcterms:created xsi:type="dcterms:W3CDTF">2017-05-11T02:27:00Z</dcterms:created>
  <dcterms:modified xsi:type="dcterms:W3CDTF">2017-05-11T02:27:00Z</dcterms:modified>
</cp:coreProperties>
</file>